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0C" w:rsidRDefault="00F4510C" w:rsidP="00F451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510C" w:rsidRDefault="00F4510C" w:rsidP="00F451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D92">
        <w:rPr>
          <w:rFonts w:ascii="Times New Roman" w:hAnsi="Times New Roman" w:cs="Times New Roman"/>
          <w:b/>
          <w:sz w:val="28"/>
          <w:szCs w:val="28"/>
        </w:rPr>
        <w:t xml:space="preserve">План мероприятий МБОУ «Романовская СОШ» </w:t>
      </w:r>
      <w:r w:rsidR="00516CDC">
        <w:rPr>
          <w:rFonts w:ascii="Times New Roman" w:hAnsi="Times New Roman" w:cs="Times New Roman"/>
          <w:b/>
          <w:sz w:val="28"/>
          <w:szCs w:val="28"/>
        </w:rPr>
        <w:t xml:space="preserve">на весенние каникулы </w:t>
      </w:r>
    </w:p>
    <w:p w:rsidR="00516CDC" w:rsidRDefault="00516CDC" w:rsidP="00F451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14" w:type="dxa"/>
        <w:tblLayout w:type="fixed"/>
        <w:tblLook w:val="04A0"/>
      </w:tblPr>
      <w:tblGrid>
        <w:gridCol w:w="518"/>
        <w:gridCol w:w="4552"/>
        <w:gridCol w:w="1275"/>
        <w:gridCol w:w="993"/>
        <w:gridCol w:w="2976"/>
      </w:tblGrid>
      <w:tr w:rsidR="00B35684" w:rsidTr="00A92017">
        <w:tc>
          <w:tcPr>
            <w:tcW w:w="518" w:type="dxa"/>
          </w:tcPr>
          <w:p w:rsidR="00B35684" w:rsidRDefault="00B35684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52" w:type="dxa"/>
          </w:tcPr>
          <w:p w:rsidR="00B35684" w:rsidRDefault="00B35684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75" w:type="dxa"/>
          </w:tcPr>
          <w:p w:rsidR="00B35684" w:rsidRDefault="00B35684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B35684" w:rsidRDefault="00B35684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6" w:type="dxa"/>
          </w:tcPr>
          <w:p w:rsidR="00B35684" w:rsidRDefault="00B35684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533A64" w:rsidTr="00A92017">
        <w:tc>
          <w:tcPr>
            <w:tcW w:w="518" w:type="dxa"/>
          </w:tcPr>
          <w:p w:rsidR="00533A64" w:rsidRDefault="00533A64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</w:tcPr>
          <w:p w:rsidR="00533A64" w:rsidRPr="001E09A8" w:rsidRDefault="001E09A8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«Я рисую красавицу Весну!»</w:t>
            </w:r>
          </w:p>
        </w:tc>
        <w:tc>
          <w:tcPr>
            <w:tcW w:w="1275" w:type="dxa"/>
          </w:tcPr>
          <w:p w:rsidR="00533A64" w:rsidRDefault="00533A64" w:rsidP="00E55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1А,1Б</w:t>
            </w:r>
          </w:p>
        </w:tc>
        <w:tc>
          <w:tcPr>
            <w:tcW w:w="993" w:type="dxa"/>
          </w:tcPr>
          <w:p w:rsidR="00533A64" w:rsidRDefault="00533A64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33A64" w:rsidRDefault="001E09A8" w:rsidP="001E09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«Романовская СОШ»</w:t>
            </w:r>
          </w:p>
        </w:tc>
      </w:tr>
      <w:tr w:rsidR="00533A64" w:rsidTr="00A92017">
        <w:tc>
          <w:tcPr>
            <w:tcW w:w="518" w:type="dxa"/>
          </w:tcPr>
          <w:p w:rsidR="00533A64" w:rsidRDefault="00533A64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</w:tcPr>
          <w:p w:rsidR="00533A64" w:rsidRDefault="00533A64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 «Эти удивительные птицы»</w:t>
            </w:r>
          </w:p>
        </w:tc>
        <w:tc>
          <w:tcPr>
            <w:tcW w:w="1275" w:type="dxa"/>
          </w:tcPr>
          <w:p w:rsidR="00533A64" w:rsidRDefault="00533A64" w:rsidP="00E55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А,Б, В</w:t>
            </w:r>
          </w:p>
        </w:tc>
        <w:tc>
          <w:tcPr>
            <w:tcW w:w="993" w:type="dxa"/>
          </w:tcPr>
          <w:p w:rsidR="00533A64" w:rsidRDefault="00533A64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33A64" w:rsidRDefault="00533A64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B42E4C" w:rsidTr="00A92017">
        <w:tc>
          <w:tcPr>
            <w:tcW w:w="518" w:type="dxa"/>
          </w:tcPr>
          <w:p w:rsidR="00B42E4C" w:rsidRDefault="00B42E4C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</w:tcPr>
          <w:p w:rsidR="00B42E4C" w:rsidRDefault="00533A64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теплопластике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«Птица счастья»</w:t>
            </w:r>
          </w:p>
        </w:tc>
        <w:tc>
          <w:tcPr>
            <w:tcW w:w="1275" w:type="dxa"/>
          </w:tcPr>
          <w:p w:rsidR="00B42E4C" w:rsidRDefault="00533A64" w:rsidP="00E55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А,Б, В</w:t>
            </w:r>
          </w:p>
        </w:tc>
        <w:tc>
          <w:tcPr>
            <w:tcW w:w="993" w:type="dxa"/>
          </w:tcPr>
          <w:p w:rsidR="00B42E4C" w:rsidRDefault="00B42E4C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2E4C" w:rsidRDefault="00533A64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«Романовская СОШ»</w:t>
            </w:r>
          </w:p>
        </w:tc>
      </w:tr>
      <w:tr w:rsidR="00533A64" w:rsidTr="00A92017">
        <w:tc>
          <w:tcPr>
            <w:tcW w:w="518" w:type="dxa"/>
          </w:tcPr>
          <w:p w:rsidR="00533A64" w:rsidRDefault="00533A64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</w:tcPr>
          <w:p w:rsidR="00533A64" w:rsidRDefault="00986C42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«К нам летит семья скворцов»</w:t>
            </w:r>
          </w:p>
        </w:tc>
        <w:tc>
          <w:tcPr>
            <w:tcW w:w="1275" w:type="dxa"/>
          </w:tcPr>
          <w:p w:rsidR="00533A64" w:rsidRDefault="00533A64" w:rsidP="00E55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6C42">
              <w:rPr>
                <w:rFonts w:ascii="Times New Roman" w:hAnsi="Times New Roman" w:cs="Times New Roman"/>
                <w:sz w:val="24"/>
                <w:szCs w:val="24"/>
              </w:rPr>
              <w:t>А,Б,В</w:t>
            </w:r>
          </w:p>
        </w:tc>
        <w:tc>
          <w:tcPr>
            <w:tcW w:w="993" w:type="dxa"/>
          </w:tcPr>
          <w:p w:rsidR="00533A64" w:rsidRDefault="00986C42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976" w:type="dxa"/>
          </w:tcPr>
          <w:p w:rsidR="00533A64" w:rsidRDefault="00986C42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«Романовская СОШ»</w:t>
            </w:r>
          </w:p>
        </w:tc>
      </w:tr>
      <w:tr w:rsidR="00533A64" w:rsidTr="00A92017">
        <w:tc>
          <w:tcPr>
            <w:tcW w:w="518" w:type="dxa"/>
          </w:tcPr>
          <w:p w:rsidR="00533A64" w:rsidRDefault="00533A64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</w:tcPr>
          <w:p w:rsidR="00533A64" w:rsidRDefault="001869AF" w:rsidP="001869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69AF">
              <w:rPr>
                <w:rFonts w:ascii="Times New Roman" w:hAnsi="Times New Roman" w:cs="Times New Roman"/>
                <w:sz w:val="24"/>
                <w:szCs w:val="24"/>
              </w:rPr>
              <w:t xml:space="preserve">сторический портрет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1869AF">
              <w:rPr>
                <w:rFonts w:ascii="Times New Roman" w:hAnsi="Times New Roman" w:cs="Times New Roman"/>
                <w:sz w:val="24"/>
                <w:szCs w:val="24"/>
              </w:rPr>
              <w:t>одвиги и слава наших земляков</w:t>
            </w:r>
          </w:p>
        </w:tc>
        <w:tc>
          <w:tcPr>
            <w:tcW w:w="1275" w:type="dxa"/>
          </w:tcPr>
          <w:p w:rsidR="00533A64" w:rsidRDefault="00533A64" w:rsidP="00E55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69AF">
              <w:rPr>
                <w:rFonts w:ascii="Times New Roman" w:hAnsi="Times New Roman" w:cs="Times New Roman"/>
                <w:sz w:val="24"/>
                <w:szCs w:val="24"/>
              </w:rPr>
              <w:t>А,Б,В</w:t>
            </w:r>
          </w:p>
        </w:tc>
        <w:tc>
          <w:tcPr>
            <w:tcW w:w="993" w:type="dxa"/>
          </w:tcPr>
          <w:p w:rsidR="00533A64" w:rsidRDefault="001869AF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976" w:type="dxa"/>
          </w:tcPr>
          <w:p w:rsidR="00533A64" w:rsidRDefault="001869AF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B42E4C" w:rsidTr="00A92017">
        <w:tc>
          <w:tcPr>
            <w:tcW w:w="518" w:type="dxa"/>
          </w:tcPr>
          <w:p w:rsidR="00B42E4C" w:rsidRDefault="00B42E4C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</w:tcPr>
          <w:p w:rsidR="00B42E4C" w:rsidRDefault="00B42E4C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 «Ну-ка, все вместе!»</w:t>
            </w:r>
          </w:p>
        </w:tc>
        <w:tc>
          <w:tcPr>
            <w:tcW w:w="1275" w:type="dxa"/>
          </w:tcPr>
          <w:p w:rsidR="00B42E4C" w:rsidRDefault="00B42E4C" w:rsidP="00E55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993" w:type="dxa"/>
          </w:tcPr>
          <w:p w:rsidR="00B42E4C" w:rsidRDefault="00B42E4C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2976" w:type="dxa"/>
          </w:tcPr>
          <w:p w:rsidR="00B42E4C" w:rsidRDefault="00B42E4C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«Романовская СОШ»</w:t>
            </w:r>
          </w:p>
        </w:tc>
      </w:tr>
      <w:tr w:rsidR="00533A64" w:rsidTr="00A92017">
        <w:tc>
          <w:tcPr>
            <w:tcW w:w="518" w:type="dxa"/>
          </w:tcPr>
          <w:p w:rsidR="00533A64" w:rsidRDefault="00533A64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</w:tcPr>
          <w:p w:rsidR="00533A64" w:rsidRDefault="00533A64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1275" w:type="dxa"/>
          </w:tcPr>
          <w:p w:rsidR="00533A64" w:rsidRDefault="00533A64" w:rsidP="00E55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3" w:type="dxa"/>
          </w:tcPr>
          <w:p w:rsidR="00533A64" w:rsidRDefault="00533A64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976" w:type="dxa"/>
          </w:tcPr>
          <w:p w:rsidR="00533A64" w:rsidRDefault="00533A64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«Романовская СОШ»</w:t>
            </w:r>
          </w:p>
        </w:tc>
      </w:tr>
      <w:tr w:rsidR="00533A64" w:rsidTr="00A92017">
        <w:tc>
          <w:tcPr>
            <w:tcW w:w="518" w:type="dxa"/>
          </w:tcPr>
          <w:p w:rsidR="00533A64" w:rsidRDefault="00533A64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</w:tcPr>
          <w:p w:rsidR="00533A64" w:rsidRDefault="001E09A8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викторина «Весеннее настроение»</w:t>
            </w:r>
          </w:p>
        </w:tc>
        <w:tc>
          <w:tcPr>
            <w:tcW w:w="1275" w:type="dxa"/>
          </w:tcPr>
          <w:p w:rsidR="00533A64" w:rsidRDefault="00533A64" w:rsidP="00E55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993" w:type="dxa"/>
          </w:tcPr>
          <w:p w:rsidR="00533A64" w:rsidRDefault="001E09A8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976" w:type="dxa"/>
          </w:tcPr>
          <w:p w:rsidR="00533A64" w:rsidRDefault="001E09A8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«Романовская СОШ»</w:t>
            </w:r>
          </w:p>
        </w:tc>
      </w:tr>
      <w:tr w:rsidR="00B42E4C" w:rsidTr="00A92017">
        <w:tc>
          <w:tcPr>
            <w:tcW w:w="518" w:type="dxa"/>
          </w:tcPr>
          <w:p w:rsidR="00B42E4C" w:rsidRDefault="00B42E4C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</w:tcPr>
          <w:p w:rsidR="00B42E4C" w:rsidRDefault="00B42E4C" w:rsidP="00533A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 </w:t>
            </w:r>
            <w:r w:rsidR="00533A64">
              <w:rPr>
                <w:rFonts w:ascii="Times New Roman" w:hAnsi="Times New Roman" w:cs="Times New Roman"/>
                <w:sz w:val="24"/>
                <w:szCs w:val="24"/>
              </w:rPr>
              <w:t>«Всемирный день поэзии»</w:t>
            </w:r>
          </w:p>
        </w:tc>
        <w:tc>
          <w:tcPr>
            <w:tcW w:w="1275" w:type="dxa"/>
          </w:tcPr>
          <w:p w:rsidR="00B42E4C" w:rsidRDefault="00B42E4C" w:rsidP="00E55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993" w:type="dxa"/>
          </w:tcPr>
          <w:p w:rsidR="00B42E4C" w:rsidRDefault="00533A64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976" w:type="dxa"/>
          </w:tcPr>
          <w:p w:rsidR="00B42E4C" w:rsidRDefault="00B42E4C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114EFD" w:rsidTr="00A92017">
        <w:tc>
          <w:tcPr>
            <w:tcW w:w="518" w:type="dxa"/>
          </w:tcPr>
          <w:p w:rsidR="00114EFD" w:rsidRDefault="00114EFD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</w:tcPr>
          <w:p w:rsidR="00114EFD" w:rsidRDefault="00901FD0" w:rsidP="00901F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"М</w:t>
            </w:r>
            <w:r w:rsidRPr="00901FD0">
              <w:rPr>
                <w:rFonts w:ascii="Times New Roman" w:hAnsi="Times New Roman" w:cs="Times New Roman"/>
                <w:sz w:val="24"/>
                <w:szCs w:val="24"/>
              </w:rPr>
              <w:t xml:space="preserve">ир без терроризма, терроризм без будущего"  </w:t>
            </w:r>
          </w:p>
        </w:tc>
        <w:tc>
          <w:tcPr>
            <w:tcW w:w="1275" w:type="dxa"/>
          </w:tcPr>
          <w:p w:rsidR="00114EFD" w:rsidRDefault="00EC4A33" w:rsidP="00E55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r w:rsidR="001869AF">
              <w:rPr>
                <w:rFonts w:ascii="Times New Roman" w:hAnsi="Times New Roman" w:cs="Times New Roman"/>
                <w:sz w:val="24"/>
                <w:szCs w:val="24"/>
              </w:rPr>
              <w:t>,7В</w:t>
            </w:r>
          </w:p>
        </w:tc>
        <w:tc>
          <w:tcPr>
            <w:tcW w:w="993" w:type="dxa"/>
          </w:tcPr>
          <w:p w:rsidR="00114EFD" w:rsidRDefault="00901FD0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976" w:type="dxa"/>
          </w:tcPr>
          <w:p w:rsidR="00114EFD" w:rsidRDefault="001869AF" w:rsidP="00901F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B42E4C" w:rsidTr="00A92017">
        <w:tc>
          <w:tcPr>
            <w:tcW w:w="518" w:type="dxa"/>
          </w:tcPr>
          <w:p w:rsidR="00B42E4C" w:rsidRDefault="00B42E4C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</w:tcPr>
          <w:p w:rsidR="00B42E4C" w:rsidRDefault="00114EFD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«Мои весенние каникулы»</w:t>
            </w:r>
          </w:p>
        </w:tc>
        <w:tc>
          <w:tcPr>
            <w:tcW w:w="1275" w:type="dxa"/>
          </w:tcPr>
          <w:p w:rsidR="00B42E4C" w:rsidRDefault="00533A64" w:rsidP="00E55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4EF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B42E4C" w:rsidRDefault="00114EFD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24-29.03</w:t>
            </w:r>
          </w:p>
        </w:tc>
        <w:tc>
          <w:tcPr>
            <w:tcW w:w="2976" w:type="dxa"/>
          </w:tcPr>
          <w:p w:rsidR="00B42E4C" w:rsidRDefault="00114EFD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«Романовская СОШ»</w:t>
            </w:r>
          </w:p>
        </w:tc>
      </w:tr>
      <w:tr w:rsidR="00B42E4C" w:rsidTr="00A92017">
        <w:tc>
          <w:tcPr>
            <w:tcW w:w="518" w:type="dxa"/>
          </w:tcPr>
          <w:p w:rsidR="00B42E4C" w:rsidRDefault="00B42E4C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</w:tcPr>
          <w:p w:rsidR="00B42E4C" w:rsidRDefault="00533A64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 «Защитники Отечества»</w:t>
            </w:r>
          </w:p>
        </w:tc>
        <w:tc>
          <w:tcPr>
            <w:tcW w:w="1275" w:type="dxa"/>
          </w:tcPr>
          <w:p w:rsidR="00B42E4C" w:rsidRDefault="00533A64" w:rsidP="00E55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8А,8Б,8В</w:t>
            </w:r>
          </w:p>
        </w:tc>
        <w:tc>
          <w:tcPr>
            <w:tcW w:w="993" w:type="dxa"/>
          </w:tcPr>
          <w:p w:rsidR="00B42E4C" w:rsidRDefault="00B42E4C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2E4C" w:rsidRDefault="00533A64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1E09A8" w:rsidTr="00A92017">
        <w:tc>
          <w:tcPr>
            <w:tcW w:w="518" w:type="dxa"/>
          </w:tcPr>
          <w:p w:rsidR="001E09A8" w:rsidRDefault="001E09A8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</w:tcPr>
          <w:p w:rsidR="001E09A8" w:rsidRDefault="001E09A8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9A8">
              <w:rPr>
                <w:rFonts w:ascii="Times New Roman" w:hAnsi="Times New Roman" w:cs="Times New Roman"/>
                <w:sz w:val="24"/>
                <w:szCs w:val="24"/>
              </w:rPr>
              <w:t>Классныи</w:t>
            </w:r>
            <w:proofErr w:type="spellEnd"/>
            <w:r w:rsidRPr="001E09A8">
              <w:rPr>
                <w:rFonts w:ascii="Times New Roman" w:hAnsi="Times New Roman" w:cs="Times New Roman"/>
                <w:sz w:val="24"/>
                <w:szCs w:val="24"/>
              </w:rPr>
              <w:t xml:space="preserve">̆ час по теме: "Безопасные каникулы. ПДД  в РФ в </w:t>
            </w:r>
            <w:proofErr w:type="spellStart"/>
            <w:r w:rsidRPr="001E09A8">
              <w:rPr>
                <w:rFonts w:ascii="Times New Roman" w:hAnsi="Times New Roman" w:cs="Times New Roman"/>
                <w:sz w:val="24"/>
                <w:szCs w:val="24"/>
              </w:rPr>
              <w:t>весеннии</w:t>
            </w:r>
            <w:proofErr w:type="spellEnd"/>
            <w:r w:rsidRPr="001E09A8">
              <w:rPr>
                <w:rFonts w:ascii="Times New Roman" w:hAnsi="Times New Roman" w:cs="Times New Roman"/>
                <w:sz w:val="24"/>
                <w:szCs w:val="24"/>
              </w:rPr>
              <w:t xml:space="preserve">̆ период" с участием инспектора (по пропаганде БДД) </w:t>
            </w:r>
            <w:proofErr w:type="spellStart"/>
            <w:r w:rsidRPr="001E09A8">
              <w:rPr>
                <w:rFonts w:ascii="Times New Roman" w:hAnsi="Times New Roman" w:cs="Times New Roman"/>
                <w:sz w:val="24"/>
                <w:szCs w:val="24"/>
              </w:rPr>
              <w:t>Будко</w:t>
            </w:r>
            <w:proofErr w:type="spellEnd"/>
            <w:r w:rsidRPr="001E09A8">
              <w:rPr>
                <w:rFonts w:ascii="Times New Roman" w:hAnsi="Times New Roman" w:cs="Times New Roman"/>
                <w:sz w:val="24"/>
                <w:szCs w:val="24"/>
              </w:rPr>
              <w:t xml:space="preserve"> Я. П.</w:t>
            </w:r>
          </w:p>
        </w:tc>
        <w:tc>
          <w:tcPr>
            <w:tcW w:w="1275" w:type="dxa"/>
          </w:tcPr>
          <w:p w:rsidR="001E09A8" w:rsidRDefault="001E09A8" w:rsidP="00E55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93" w:type="dxa"/>
          </w:tcPr>
          <w:p w:rsidR="001E09A8" w:rsidRDefault="001E09A8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976" w:type="dxa"/>
          </w:tcPr>
          <w:p w:rsidR="001E09A8" w:rsidRDefault="001E09A8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«Романовская СОШ»</w:t>
            </w:r>
          </w:p>
        </w:tc>
      </w:tr>
      <w:tr w:rsidR="00B42E4C" w:rsidTr="00A92017">
        <w:tc>
          <w:tcPr>
            <w:tcW w:w="518" w:type="dxa"/>
          </w:tcPr>
          <w:p w:rsidR="00B42E4C" w:rsidRDefault="00B42E4C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</w:tcPr>
          <w:p w:rsidR="00B42E4C" w:rsidRDefault="001E09A8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E09A8">
              <w:rPr>
                <w:rFonts w:ascii="Times New Roman" w:hAnsi="Times New Roman" w:cs="Times New Roman"/>
                <w:sz w:val="24"/>
                <w:szCs w:val="24"/>
              </w:rPr>
              <w:t>онференция "Профессии, которые выбирают нас, профессии, которые выбираем мы"</w:t>
            </w:r>
          </w:p>
        </w:tc>
        <w:tc>
          <w:tcPr>
            <w:tcW w:w="1275" w:type="dxa"/>
          </w:tcPr>
          <w:p w:rsidR="00B42E4C" w:rsidRDefault="001E09A8" w:rsidP="00E55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993" w:type="dxa"/>
          </w:tcPr>
          <w:p w:rsidR="00B42E4C" w:rsidRDefault="001E09A8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976" w:type="dxa"/>
          </w:tcPr>
          <w:p w:rsidR="00B42E4C" w:rsidRDefault="001E09A8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«Романовская СОШ»</w:t>
            </w:r>
          </w:p>
        </w:tc>
      </w:tr>
      <w:tr w:rsidR="00B42E4C" w:rsidTr="00A92017">
        <w:tc>
          <w:tcPr>
            <w:tcW w:w="518" w:type="dxa"/>
          </w:tcPr>
          <w:p w:rsidR="00B42E4C" w:rsidRDefault="00B42E4C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</w:tcPr>
          <w:p w:rsidR="00B42E4C" w:rsidRDefault="001E09A8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9А и 10Б классом</w:t>
            </w:r>
          </w:p>
        </w:tc>
        <w:tc>
          <w:tcPr>
            <w:tcW w:w="1275" w:type="dxa"/>
          </w:tcPr>
          <w:p w:rsidR="00B42E4C" w:rsidRDefault="00533A64" w:rsidP="00E55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E09A8">
              <w:rPr>
                <w:rFonts w:ascii="Times New Roman" w:hAnsi="Times New Roman" w:cs="Times New Roman"/>
                <w:sz w:val="24"/>
                <w:szCs w:val="24"/>
              </w:rPr>
              <w:t xml:space="preserve">А, 10Б </w:t>
            </w:r>
          </w:p>
        </w:tc>
        <w:tc>
          <w:tcPr>
            <w:tcW w:w="993" w:type="dxa"/>
          </w:tcPr>
          <w:p w:rsidR="00B42E4C" w:rsidRDefault="001E09A8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2976" w:type="dxa"/>
          </w:tcPr>
          <w:p w:rsidR="00B42E4C" w:rsidRDefault="001E09A8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«Романовская СОШ»</w:t>
            </w:r>
          </w:p>
        </w:tc>
      </w:tr>
      <w:tr w:rsidR="00B42E4C" w:rsidTr="00A92017">
        <w:tc>
          <w:tcPr>
            <w:tcW w:w="518" w:type="dxa"/>
          </w:tcPr>
          <w:p w:rsidR="00B42E4C" w:rsidRDefault="00B42E4C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</w:tcPr>
          <w:p w:rsidR="00B42E4C" w:rsidRDefault="00EC4A33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по весеннему лесу</w:t>
            </w:r>
          </w:p>
        </w:tc>
        <w:tc>
          <w:tcPr>
            <w:tcW w:w="1275" w:type="dxa"/>
          </w:tcPr>
          <w:p w:rsidR="00B42E4C" w:rsidRDefault="00533A64" w:rsidP="00E55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E09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</w:tcPr>
          <w:p w:rsidR="00B42E4C" w:rsidRDefault="00B42E4C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2E4C" w:rsidRDefault="00B42E4C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E4C" w:rsidTr="00A92017">
        <w:tc>
          <w:tcPr>
            <w:tcW w:w="518" w:type="dxa"/>
          </w:tcPr>
          <w:p w:rsidR="00B42E4C" w:rsidRDefault="00B42E4C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</w:tcPr>
          <w:p w:rsidR="00B42E4C" w:rsidRDefault="006F5D80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«Ратные подвиги защитников Отечества» Час общения, посвященный Году защитника Отечества</w:t>
            </w:r>
          </w:p>
        </w:tc>
        <w:tc>
          <w:tcPr>
            <w:tcW w:w="1275" w:type="dxa"/>
          </w:tcPr>
          <w:p w:rsidR="00B42E4C" w:rsidRDefault="00533A64" w:rsidP="00E55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B42E4C" w:rsidRDefault="006F5D80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</w:tc>
        <w:tc>
          <w:tcPr>
            <w:tcW w:w="2976" w:type="dxa"/>
          </w:tcPr>
          <w:p w:rsidR="00B42E4C" w:rsidRDefault="006F5D80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«Романовская СОШ»</w:t>
            </w:r>
          </w:p>
        </w:tc>
      </w:tr>
      <w:tr w:rsidR="00B42E4C" w:rsidTr="00A92017">
        <w:tc>
          <w:tcPr>
            <w:tcW w:w="518" w:type="dxa"/>
          </w:tcPr>
          <w:p w:rsidR="00B42E4C" w:rsidRDefault="00B42E4C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</w:tcPr>
          <w:p w:rsidR="00B42E4C" w:rsidRDefault="006F5D80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Посещения кинотеатра «Космос»</w:t>
            </w:r>
          </w:p>
        </w:tc>
        <w:tc>
          <w:tcPr>
            <w:tcW w:w="1275" w:type="dxa"/>
          </w:tcPr>
          <w:p w:rsidR="00B42E4C" w:rsidRDefault="006F5D80" w:rsidP="00E55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993" w:type="dxa"/>
          </w:tcPr>
          <w:p w:rsidR="00B42E4C" w:rsidRDefault="006F5D80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кинозала</w:t>
            </w:r>
          </w:p>
        </w:tc>
        <w:tc>
          <w:tcPr>
            <w:tcW w:w="2976" w:type="dxa"/>
          </w:tcPr>
          <w:p w:rsidR="00B42E4C" w:rsidRDefault="006F5D80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Кинозал «Космос»</w:t>
            </w:r>
          </w:p>
        </w:tc>
      </w:tr>
      <w:tr w:rsidR="00B42E4C" w:rsidTr="00A92017">
        <w:tc>
          <w:tcPr>
            <w:tcW w:w="518" w:type="dxa"/>
          </w:tcPr>
          <w:p w:rsidR="00B42E4C" w:rsidRDefault="00B42E4C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</w:tcPr>
          <w:p w:rsidR="00B42E4C" w:rsidRDefault="00B42E4C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42E4C" w:rsidRDefault="00B42E4C" w:rsidP="00E550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2E4C" w:rsidRDefault="00B42E4C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2E4C" w:rsidRDefault="00B42E4C" w:rsidP="00F45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73BF" w:rsidRPr="00F4510C" w:rsidRDefault="00E973BF" w:rsidP="00F451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973BF" w:rsidRPr="00F4510C" w:rsidSect="009D2BD2">
      <w:pgSz w:w="11907" w:h="16839" w:code="9"/>
      <w:pgMar w:top="567" w:right="850" w:bottom="1440" w:left="1276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F4510C"/>
    <w:rsid w:val="000121E5"/>
    <w:rsid w:val="00020275"/>
    <w:rsid w:val="000202AA"/>
    <w:rsid w:val="000246DA"/>
    <w:rsid w:val="00072BE4"/>
    <w:rsid w:val="0007320A"/>
    <w:rsid w:val="000A6C1D"/>
    <w:rsid w:val="000B6295"/>
    <w:rsid w:val="000C5FF9"/>
    <w:rsid w:val="000E751E"/>
    <w:rsid w:val="00114EFD"/>
    <w:rsid w:val="00143729"/>
    <w:rsid w:val="001869AF"/>
    <w:rsid w:val="001E09A8"/>
    <w:rsid w:val="001F5856"/>
    <w:rsid w:val="002261AC"/>
    <w:rsid w:val="00240DF6"/>
    <w:rsid w:val="00243481"/>
    <w:rsid w:val="00254B33"/>
    <w:rsid w:val="002755E6"/>
    <w:rsid w:val="00296170"/>
    <w:rsid w:val="0029754E"/>
    <w:rsid w:val="002D3C65"/>
    <w:rsid w:val="002D4013"/>
    <w:rsid w:val="002D6EDA"/>
    <w:rsid w:val="00301694"/>
    <w:rsid w:val="0036554C"/>
    <w:rsid w:val="00367566"/>
    <w:rsid w:val="00380E93"/>
    <w:rsid w:val="00380F60"/>
    <w:rsid w:val="00406028"/>
    <w:rsid w:val="004162E3"/>
    <w:rsid w:val="004441A3"/>
    <w:rsid w:val="0044673B"/>
    <w:rsid w:val="00466441"/>
    <w:rsid w:val="00482586"/>
    <w:rsid w:val="00493981"/>
    <w:rsid w:val="004E0385"/>
    <w:rsid w:val="00516CDC"/>
    <w:rsid w:val="00522AF2"/>
    <w:rsid w:val="00525915"/>
    <w:rsid w:val="00533A64"/>
    <w:rsid w:val="005627EA"/>
    <w:rsid w:val="00570033"/>
    <w:rsid w:val="00603B53"/>
    <w:rsid w:val="00623DCB"/>
    <w:rsid w:val="00637BEE"/>
    <w:rsid w:val="006418E3"/>
    <w:rsid w:val="00650A84"/>
    <w:rsid w:val="00661B9E"/>
    <w:rsid w:val="0066332D"/>
    <w:rsid w:val="00672818"/>
    <w:rsid w:val="00682288"/>
    <w:rsid w:val="00684779"/>
    <w:rsid w:val="006D5DF8"/>
    <w:rsid w:val="006E47BF"/>
    <w:rsid w:val="006F5443"/>
    <w:rsid w:val="006F5D80"/>
    <w:rsid w:val="00705060"/>
    <w:rsid w:val="00720D40"/>
    <w:rsid w:val="00766DDA"/>
    <w:rsid w:val="007822E4"/>
    <w:rsid w:val="00783C1B"/>
    <w:rsid w:val="00795EA3"/>
    <w:rsid w:val="007A28D2"/>
    <w:rsid w:val="007A3E4F"/>
    <w:rsid w:val="007B6F00"/>
    <w:rsid w:val="007D1A40"/>
    <w:rsid w:val="007F2B13"/>
    <w:rsid w:val="00834DC5"/>
    <w:rsid w:val="0085314C"/>
    <w:rsid w:val="00875BD3"/>
    <w:rsid w:val="00897E4A"/>
    <w:rsid w:val="008A0050"/>
    <w:rsid w:val="008C0A22"/>
    <w:rsid w:val="00901FD0"/>
    <w:rsid w:val="0096175C"/>
    <w:rsid w:val="009760D7"/>
    <w:rsid w:val="00980501"/>
    <w:rsid w:val="00986C42"/>
    <w:rsid w:val="009B5DD8"/>
    <w:rsid w:val="009B7BAF"/>
    <w:rsid w:val="009D2BD2"/>
    <w:rsid w:val="009E1E81"/>
    <w:rsid w:val="009F4B79"/>
    <w:rsid w:val="009F65B7"/>
    <w:rsid w:val="00A00899"/>
    <w:rsid w:val="00A44FD0"/>
    <w:rsid w:val="00A540DC"/>
    <w:rsid w:val="00A66AE2"/>
    <w:rsid w:val="00A92017"/>
    <w:rsid w:val="00A94C2E"/>
    <w:rsid w:val="00A958D8"/>
    <w:rsid w:val="00A97895"/>
    <w:rsid w:val="00AB00B3"/>
    <w:rsid w:val="00AC1F70"/>
    <w:rsid w:val="00AD0DD4"/>
    <w:rsid w:val="00B35684"/>
    <w:rsid w:val="00B370C3"/>
    <w:rsid w:val="00B42E4C"/>
    <w:rsid w:val="00B51301"/>
    <w:rsid w:val="00B954A1"/>
    <w:rsid w:val="00C05A48"/>
    <w:rsid w:val="00C12F31"/>
    <w:rsid w:val="00C41E24"/>
    <w:rsid w:val="00C46EE7"/>
    <w:rsid w:val="00C754DD"/>
    <w:rsid w:val="00C85BC7"/>
    <w:rsid w:val="00C910C6"/>
    <w:rsid w:val="00C956D7"/>
    <w:rsid w:val="00D22A25"/>
    <w:rsid w:val="00D407CD"/>
    <w:rsid w:val="00D975B8"/>
    <w:rsid w:val="00DA6162"/>
    <w:rsid w:val="00DB5094"/>
    <w:rsid w:val="00DE2BB6"/>
    <w:rsid w:val="00E37FE6"/>
    <w:rsid w:val="00E468A9"/>
    <w:rsid w:val="00E550DC"/>
    <w:rsid w:val="00E75A21"/>
    <w:rsid w:val="00E76C47"/>
    <w:rsid w:val="00E922FC"/>
    <w:rsid w:val="00E973BF"/>
    <w:rsid w:val="00EA5091"/>
    <w:rsid w:val="00EC4A33"/>
    <w:rsid w:val="00ED6FC8"/>
    <w:rsid w:val="00EE2A3E"/>
    <w:rsid w:val="00F118EC"/>
    <w:rsid w:val="00F158DD"/>
    <w:rsid w:val="00F3663B"/>
    <w:rsid w:val="00F4510C"/>
    <w:rsid w:val="00F86073"/>
    <w:rsid w:val="00FA5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10C"/>
    <w:pPr>
      <w:spacing w:after="0" w:line="240" w:lineRule="auto"/>
    </w:pPr>
  </w:style>
  <w:style w:type="table" w:styleId="a4">
    <w:name w:val="Table Grid"/>
    <w:basedOn w:val="a1"/>
    <w:uiPriority w:val="59"/>
    <w:rsid w:val="00F45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498E9-A103-4A70-9292-6BD9B6FFB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 кабинет</dc:creator>
  <cp:lastModifiedBy>Кондакова АП</cp:lastModifiedBy>
  <cp:revision>98</cp:revision>
  <cp:lastPrinted>2025-03-17T03:23:00Z</cp:lastPrinted>
  <dcterms:created xsi:type="dcterms:W3CDTF">2021-01-24T03:53:00Z</dcterms:created>
  <dcterms:modified xsi:type="dcterms:W3CDTF">2025-03-17T03:24:00Z</dcterms:modified>
</cp:coreProperties>
</file>