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10" w:rsidRPr="00A05280" w:rsidRDefault="002F6B9A" w:rsidP="00A05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280">
        <w:rPr>
          <w:rFonts w:ascii="Times New Roman" w:hAnsi="Times New Roman" w:cs="Times New Roman"/>
          <w:sz w:val="28"/>
          <w:szCs w:val="28"/>
        </w:rPr>
        <w:t>План  работы</w:t>
      </w:r>
    </w:p>
    <w:p w:rsidR="002F6B9A" w:rsidRPr="00A05280" w:rsidRDefault="002F6B9A" w:rsidP="00A05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280">
        <w:rPr>
          <w:rFonts w:ascii="Times New Roman" w:hAnsi="Times New Roman" w:cs="Times New Roman"/>
          <w:sz w:val="28"/>
          <w:szCs w:val="28"/>
        </w:rPr>
        <w:t>МБОУ «Романовская СОШ» на осенние каникулы</w:t>
      </w:r>
      <w:r w:rsidR="00A05280">
        <w:rPr>
          <w:rFonts w:ascii="Times New Roman" w:hAnsi="Times New Roman" w:cs="Times New Roman"/>
          <w:sz w:val="28"/>
          <w:szCs w:val="28"/>
        </w:rPr>
        <w:t xml:space="preserve"> 2023- 2024 </w:t>
      </w:r>
      <w:proofErr w:type="spellStart"/>
      <w:r w:rsidR="00A0528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05280">
        <w:rPr>
          <w:rFonts w:ascii="Times New Roman" w:hAnsi="Times New Roman" w:cs="Times New Roman"/>
          <w:sz w:val="28"/>
          <w:szCs w:val="28"/>
        </w:rPr>
        <w:t>. года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400"/>
        <w:gridCol w:w="2393"/>
      </w:tblGrid>
      <w:tr w:rsidR="002F6B9A" w:rsidRPr="00A05280" w:rsidTr="002F6B9A">
        <w:tc>
          <w:tcPr>
            <w:tcW w:w="53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F6B9A" w:rsidRPr="00A05280" w:rsidRDefault="002F6B9A" w:rsidP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2F6B9A" w:rsidRPr="00A05280" w:rsidRDefault="002F6B9A" w:rsidP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"Фейерверк осенних листьев".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Библиотечный урок " Осенние праздники старины"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 «Осенняя композиция"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Конкурс поделок " Осенняя мастерская"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F6B9A" w:rsidRPr="00A05280" w:rsidRDefault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 "Умные каникулы".</w:t>
            </w:r>
          </w:p>
        </w:tc>
        <w:tc>
          <w:tcPr>
            <w:tcW w:w="1400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13E"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«Похитители красок»</w:t>
            </w:r>
          </w:p>
        </w:tc>
        <w:tc>
          <w:tcPr>
            <w:tcW w:w="1400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537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E313E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35372A" w:rsidRPr="00A05280" w:rsidTr="002F6B9A">
        <w:tc>
          <w:tcPr>
            <w:tcW w:w="534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«Осенний этюд»</w:t>
            </w:r>
          </w:p>
        </w:tc>
        <w:tc>
          <w:tcPr>
            <w:tcW w:w="1400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класс</w:t>
            </w:r>
          </w:p>
        </w:tc>
        <w:tc>
          <w:tcPr>
            <w:tcW w:w="2393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2F6B9A" w:rsidRPr="00A05280" w:rsidTr="002F6B9A">
        <w:tc>
          <w:tcPr>
            <w:tcW w:w="534" w:type="dxa"/>
          </w:tcPr>
          <w:p w:rsidR="002F6B9A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 </w:t>
            </w:r>
            <w:proofErr w:type="spellStart"/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осеннем парке"</w:t>
            </w:r>
          </w:p>
        </w:tc>
        <w:tc>
          <w:tcPr>
            <w:tcW w:w="1400" w:type="dxa"/>
          </w:tcPr>
          <w:p w:rsidR="002F6B9A" w:rsidRPr="00A05280" w:rsidRDefault="002F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48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2F6B9A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35372A" w:rsidRPr="00A05280" w:rsidTr="002F6B9A">
        <w:tc>
          <w:tcPr>
            <w:tcW w:w="534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5372A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</w:t>
            </w:r>
          </w:p>
        </w:tc>
        <w:tc>
          <w:tcPr>
            <w:tcW w:w="1400" w:type="dxa"/>
          </w:tcPr>
          <w:p w:rsidR="0035372A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393" w:type="dxa"/>
          </w:tcPr>
          <w:p w:rsidR="0035372A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5E313E" w:rsidRPr="00A05280" w:rsidTr="002F6B9A">
        <w:tc>
          <w:tcPr>
            <w:tcW w:w="534" w:type="dxa"/>
          </w:tcPr>
          <w:p w:rsidR="005E313E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5E313E" w:rsidRPr="00A05280" w:rsidRDefault="00A05280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E313E" w:rsidRPr="00A05280">
              <w:rPr>
                <w:rFonts w:ascii="Times New Roman" w:hAnsi="Times New Roman" w:cs="Times New Roman"/>
                <w:sz w:val="24"/>
                <w:szCs w:val="24"/>
              </w:rPr>
              <w:t>Памяти: "В стихах и песнях, бронзе и граните! "</w:t>
            </w:r>
          </w:p>
        </w:tc>
        <w:tc>
          <w:tcPr>
            <w:tcW w:w="1400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8 классы </w:t>
            </w:r>
          </w:p>
          <w:p w:rsidR="005E313E" w:rsidRPr="00A05280" w:rsidRDefault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313E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5E313E" w:rsidRPr="00A05280" w:rsidTr="002F6B9A">
        <w:tc>
          <w:tcPr>
            <w:tcW w:w="534" w:type="dxa"/>
          </w:tcPr>
          <w:p w:rsidR="005E313E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  Встреча с  ветеранами педагогического труда. Герасимовы Юрий Николаевич  и Светлана Николаевна.</w:t>
            </w:r>
          </w:p>
        </w:tc>
        <w:tc>
          <w:tcPr>
            <w:tcW w:w="1400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B13D40">
              <w:rPr>
                <w:rFonts w:ascii="Times New Roman" w:hAnsi="Times New Roman" w:cs="Times New Roman"/>
                <w:sz w:val="24"/>
                <w:szCs w:val="24"/>
              </w:rPr>
              <w:t>, 9В</w:t>
            </w: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E313E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5E313E" w:rsidRPr="00A05280" w:rsidTr="002F6B9A">
        <w:tc>
          <w:tcPr>
            <w:tcW w:w="534" w:type="dxa"/>
          </w:tcPr>
          <w:p w:rsidR="005E313E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"В единстве народов сила России" ( библиотека)</w:t>
            </w:r>
          </w:p>
        </w:tc>
        <w:tc>
          <w:tcPr>
            <w:tcW w:w="1400" w:type="dxa"/>
          </w:tcPr>
          <w:p w:rsidR="005E313E" w:rsidRPr="00A05280" w:rsidRDefault="00A05280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E313E" w:rsidRPr="00A05280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2393" w:type="dxa"/>
          </w:tcPr>
          <w:p w:rsidR="005E313E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5E313E" w:rsidRPr="00A05280" w:rsidTr="002F6B9A">
        <w:tc>
          <w:tcPr>
            <w:tcW w:w="534" w:type="dxa"/>
          </w:tcPr>
          <w:p w:rsidR="005E313E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"В осеннем лесу" спортивно-развлекательное мероприятие</w:t>
            </w:r>
          </w:p>
        </w:tc>
        <w:tc>
          <w:tcPr>
            <w:tcW w:w="1400" w:type="dxa"/>
          </w:tcPr>
          <w:p w:rsidR="005E313E" w:rsidRPr="00A05280" w:rsidRDefault="005E313E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5E313E" w:rsidRPr="00A05280" w:rsidRDefault="00B1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A05280" w:rsidRPr="00A05280" w:rsidTr="002F6B9A">
        <w:tc>
          <w:tcPr>
            <w:tcW w:w="534" w:type="dxa"/>
          </w:tcPr>
          <w:p w:rsidR="00A05280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A05280" w:rsidRPr="00A05280" w:rsidRDefault="00A05280" w:rsidP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«Нам года не беда (литературно музыкальная композиция) Библиотечный урок</w:t>
            </w:r>
          </w:p>
          <w:p w:rsidR="00A05280" w:rsidRPr="00A05280" w:rsidRDefault="00A05280" w:rsidP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 -  час общения</w:t>
            </w:r>
          </w:p>
        </w:tc>
        <w:tc>
          <w:tcPr>
            <w:tcW w:w="1400" w:type="dxa"/>
          </w:tcPr>
          <w:p w:rsidR="00A05280" w:rsidRPr="00A05280" w:rsidRDefault="00A05280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393" w:type="dxa"/>
          </w:tcPr>
          <w:p w:rsidR="00A05280" w:rsidRPr="00A05280" w:rsidRDefault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A05280" w:rsidRPr="00A05280" w:rsidTr="002F6B9A">
        <w:tc>
          <w:tcPr>
            <w:tcW w:w="534" w:type="dxa"/>
          </w:tcPr>
          <w:p w:rsidR="00A05280" w:rsidRPr="00A05280" w:rsidRDefault="0035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A05280" w:rsidRPr="00A05280" w:rsidRDefault="00A05280" w:rsidP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 xml:space="preserve">Осенняя дискотека. </w:t>
            </w:r>
          </w:p>
        </w:tc>
        <w:tc>
          <w:tcPr>
            <w:tcW w:w="1400" w:type="dxa"/>
          </w:tcPr>
          <w:p w:rsidR="00A05280" w:rsidRPr="00A05280" w:rsidRDefault="00A05280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A05280" w:rsidRPr="00A05280" w:rsidRDefault="00A05280" w:rsidP="005E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393" w:type="dxa"/>
          </w:tcPr>
          <w:p w:rsidR="00A05280" w:rsidRDefault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0">
              <w:rPr>
                <w:rFonts w:ascii="Times New Roman" w:hAnsi="Times New Roman" w:cs="Times New Roman"/>
                <w:sz w:val="24"/>
                <w:szCs w:val="24"/>
              </w:rPr>
              <w:t>Кондакова А.П.</w:t>
            </w:r>
          </w:p>
          <w:p w:rsidR="00A05280" w:rsidRPr="00A05280" w:rsidRDefault="00A0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В.М.</w:t>
            </w:r>
          </w:p>
        </w:tc>
      </w:tr>
    </w:tbl>
    <w:p w:rsidR="002F6B9A" w:rsidRDefault="002F6B9A"/>
    <w:sectPr w:rsidR="002F6B9A" w:rsidSect="003C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F6B9A"/>
    <w:rsid w:val="002F6B9A"/>
    <w:rsid w:val="0035372A"/>
    <w:rsid w:val="003C4710"/>
    <w:rsid w:val="005E313E"/>
    <w:rsid w:val="007E02E3"/>
    <w:rsid w:val="00A05280"/>
    <w:rsid w:val="00B13D40"/>
    <w:rsid w:val="00C548E4"/>
    <w:rsid w:val="00F9186B"/>
    <w:rsid w:val="00FE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8</cp:revision>
  <dcterms:created xsi:type="dcterms:W3CDTF">2023-10-03T07:28:00Z</dcterms:created>
  <dcterms:modified xsi:type="dcterms:W3CDTF">2023-10-09T03:45:00Z</dcterms:modified>
</cp:coreProperties>
</file>