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BF" w:rsidRPr="00F52896" w:rsidRDefault="00F52896" w:rsidP="00F528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52896">
        <w:rPr>
          <w:rFonts w:ascii="Times New Roman" w:hAnsi="Times New Roman" w:cs="Times New Roman"/>
          <w:sz w:val="24"/>
          <w:szCs w:val="24"/>
        </w:rPr>
        <w:t>Утверждаю:</w:t>
      </w:r>
    </w:p>
    <w:p w:rsidR="00F52896" w:rsidRDefault="00F52896" w:rsidP="00F528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F52896">
        <w:rPr>
          <w:rFonts w:ascii="Times New Roman" w:hAnsi="Times New Roman" w:cs="Times New Roman"/>
          <w:sz w:val="24"/>
          <w:szCs w:val="24"/>
        </w:rPr>
        <w:t xml:space="preserve">Директор школы  </w:t>
      </w:r>
    </w:p>
    <w:p w:rsidR="00F52896" w:rsidRPr="00F52896" w:rsidRDefault="00F52896" w:rsidP="00F528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7036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0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52896">
        <w:rPr>
          <w:rFonts w:ascii="Times New Roman" w:hAnsi="Times New Roman" w:cs="Times New Roman"/>
          <w:sz w:val="24"/>
          <w:szCs w:val="24"/>
        </w:rPr>
        <w:t>Н.П. Савченко</w:t>
      </w:r>
    </w:p>
    <w:p w:rsidR="00F52896" w:rsidRPr="00F52896" w:rsidRDefault="00F52896" w:rsidP="00F528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90A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2896">
        <w:rPr>
          <w:rFonts w:ascii="Times New Roman" w:hAnsi="Times New Roman" w:cs="Times New Roman"/>
          <w:sz w:val="24"/>
          <w:szCs w:val="24"/>
        </w:rPr>
        <w:t>Приказ №</w:t>
      </w:r>
      <w:r w:rsidR="00690AE8">
        <w:rPr>
          <w:rFonts w:ascii="Times New Roman" w:hAnsi="Times New Roman" w:cs="Times New Roman"/>
          <w:sz w:val="24"/>
          <w:szCs w:val="24"/>
        </w:rPr>
        <w:t xml:space="preserve">121 </w:t>
      </w:r>
      <w:r w:rsidRPr="00F52896">
        <w:rPr>
          <w:rFonts w:ascii="Times New Roman" w:hAnsi="Times New Roman" w:cs="Times New Roman"/>
          <w:sz w:val="24"/>
          <w:szCs w:val="24"/>
        </w:rPr>
        <w:t>от</w:t>
      </w:r>
      <w:r w:rsidR="00690AE8">
        <w:rPr>
          <w:rFonts w:ascii="Times New Roman" w:hAnsi="Times New Roman" w:cs="Times New Roman"/>
          <w:sz w:val="24"/>
          <w:szCs w:val="24"/>
        </w:rPr>
        <w:t xml:space="preserve"> 27.08.2024г</w:t>
      </w:r>
      <w:r w:rsidRPr="00F528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019FC" w:rsidRDefault="004019FC"/>
    <w:p w:rsidR="004019FC" w:rsidRDefault="004019FC" w:rsidP="00401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9FC">
        <w:rPr>
          <w:rFonts w:ascii="Times New Roman" w:hAnsi="Times New Roman" w:cs="Times New Roman"/>
          <w:b/>
          <w:sz w:val="24"/>
          <w:szCs w:val="24"/>
        </w:rPr>
        <w:t>График посещения родителями школьной столовой с целью осуществления контроля качества питания обучающихся</w:t>
      </w:r>
    </w:p>
    <w:tbl>
      <w:tblPr>
        <w:tblStyle w:val="a3"/>
        <w:tblW w:w="0" w:type="auto"/>
        <w:tblLook w:val="04A0"/>
      </w:tblPr>
      <w:tblGrid>
        <w:gridCol w:w="1242"/>
        <w:gridCol w:w="8755"/>
      </w:tblGrid>
      <w:tr w:rsidR="004019FC" w:rsidTr="004019FC">
        <w:tc>
          <w:tcPr>
            <w:tcW w:w="1242" w:type="dxa"/>
          </w:tcPr>
          <w:p w:rsidR="004019FC" w:rsidRDefault="004019FC" w:rsidP="00401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55" w:type="dxa"/>
          </w:tcPr>
          <w:p w:rsidR="004019FC" w:rsidRDefault="004019FC" w:rsidP="00401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19FC" w:rsidRPr="004019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55" w:type="dxa"/>
          </w:tcPr>
          <w:p w:rsidR="004019FC" w:rsidRPr="004019FC" w:rsidRDefault="00690AE8" w:rsidP="0069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1А</w:t>
            </w:r>
            <w:r w:rsidR="0040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9FC"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2В </w:t>
            </w: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F52896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755" w:type="dxa"/>
          </w:tcPr>
          <w:p w:rsidR="004019FC" w:rsidRDefault="00E76360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r w:rsidR="004019FC"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019FC" w:rsidTr="004019FC">
        <w:tc>
          <w:tcPr>
            <w:tcW w:w="1242" w:type="dxa"/>
          </w:tcPr>
          <w:p w:rsidR="004019FC" w:rsidRPr="004019FC" w:rsidRDefault="00690AE8" w:rsidP="0040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755" w:type="dxa"/>
          </w:tcPr>
          <w:p w:rsidR="004019FC" w:rsidRDefault="004019FC" w:rsidP="00690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="00690AE8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  <w:r w:rsidRPr="004019F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</w:tbl>
    <w:p w:rsidR="004019FC" w:rsidRPr="004019FC" w:rsidRDefault="004019FC" w:rsidP="00401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19FC" w:rsidRPr="004019FC" w:rsidSect="009D2BD2">
      <w:pgSz w:w="11907" w:h="16839" w:code="9"/>
      <w:pgMar w:top="567" w:right="850" w:bottom="1440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019FC"/>
    <w:rsid w:val="00116155"/>
    <w:rsid w:val="00130D85"/>
    <w:rsid w:val="00283A75"/>
    <w:rsid w:val="003B70E6"/>
    <w:rsid w:val="004019FC"/>
    <w:rsid w:val="0049546D"/>
    <w:rsid w:val="004E7278"/>
    <w:rsid w:val="005F2DF0"/>
    <w:rsid w:val="00690AE8"/>
    <w:rsid w:val="006E47BF"/>
    <w:rsid w:val="0076518B"/>
    <w:rsid w:val="00851B9B"/>
    <w:rsid w:val="009D2BD2"/>
    <w:rsid w:val="00C11F7A"/>
    <w:rsid w:val="00D7036B"/>
    <w:rsid w:val="00E76360"/>
    <w:rsid w:val="00F5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2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кабинет</dc:creator>
  <cp:lastModifiedBy>Кондакова АП</cp:lastModifiedBy>
  <cp:revision>11</cp:revision>
  <dcterms:created xsi:type="dcterms:W3CDTF">2020-09-07T10:22:00Z</dcterms:created>
  <dcterms:modified xsi:type="dcterms:W3CDTF">2024-09-04T07:05:00Z</dcterms:modified>
</cp:coreProperties>
</file>